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9D" w:rsidRPr="003D1763" w:rsidRDefault="005E3D9D" w:rsidP="005E3D9D">
      <w:pPr>
        <w:pStyle w:val="2"/>
        <w:spacing w:before="0" w:after="0"/>
        <w:ind w:right="-349"/>
        <w:jc w:val="center"/>
        <w:rPr>
          <w:rFonts w:ascii="Times New Roman" w:hAnsi="Times New Roman"/>
          <w:b w:val="0"/>
          <w:i w:val="0"/>
          <w:sz w:val="18"/>
          <w:szCs w:val="18"/>
        </w:rPr>
      </w:pPr>
      <w:r w:rsidRPr="003D1763">
        <w:rPr>
          <w:rFonts w:ascii="Times New Roman" w:hAnsi="Times New Roman"/>
          <w:b w:val="0"/>
          <w:i w:val="0"/>
          <w:sz w:val="18"/>
          <w:szCs w:val="18"/>
        </w:rPr>
        <w:t>МИНИСТЕРСТВО ТРУДА, ЗАНЯТОСТИ И СОЦИАЛЬНОГО РАЗВИТИЯ АРХАНГЕЛЬСКОЙ ОБЛАСТИ</w:t>
      </w:r>
    </w:p>
    <w:p w:rsidR="005E3D9D" w:rsidRPr="00A96520" w:rsidRDefault="005E3D9D" w:rsidP="005E3D9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E3D9D" w:rsidRPr="003D1763" w:rsidRDefault="005E3D9D" w:rsidP="005E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D1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ГОСУДАРСТВЕННО</w:t>
      </w:r>
      <w:r w:rsidRPr="003D176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Pr="003D1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БЮДЖЕТНО</w:t>
      </w:r>
      <w:r w:rsidRPr="003D176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Pr="003D1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УЧРЕЖДЕНИ</w:t>
      </w:r>
      <w:r w:rsidRPr="003D176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Pr="003D1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СОЦИАЛЬНОГО ОБСЛУЖИВАНИЯ НАСЕЛЕНИЯ АРХАНГЕЛЬСКОЙ ОБЛАСТИ</w:t>
      </w:r>
    </w:p>
    <w:p w:rsidR="005E3D9D" w:rsidRPr="003D1763" w:rsidRDefault="005E3D9D" w:rsidP="005E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D1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«КРАСНОБОРСКИЙ КОМПЛЕКСНЫЙ ЦЕНТР СОЦИАЛЬНОГО ОБСЛУЖИВАНИЯ»</w:t>
      </w:r>
    </w:p>
    <w:p w:rsidR="00E36855" w:rsidRDefault="00E36855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tbl>
      <w:tblPr>
        <w:tblStyle w:val="a8"/>
        <w:tblpPr w:leftFromText="180" w:rightFromText="180" w:vertAnchor="page" w:horzAnchor="margin" w:tblpY="2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3D9D" w:rsidTr="005E3D9D">
        <w:tc>
          <w:tcPr>
            <w:tcW w:w="4785" w:type="dxa"/>
          </w:tcPr>
          <w:p w:rsidR="005E3D9D" w:rsidRDefault="005E3D9D" w:rsidP="005E3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</w:p>
          <w:p w:rsidR="005E3D9D" w:rsidRDefault="005E3D9D" w:rsidP="005E3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</w:p>
        </w:tc>
        <w:tc>
          <w:tcPr>
            <w:tcW w:w="4786" w:type="dxa"/>
          </w:tcPr>
          <w:p w:rsidR="005E3D9D" w:rsidRDefault="005E3D9D" w:rsidP="005E3D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Утвержден решением собрания попечительского совета ГБУ СОН АО «Красноборский КЦСО» </w:t>
            </w:r>
          </w:p>
          <w:p w:rsidR="005E3D9D" w:rsidRDefault="005E3D9D" w:rsidP="003C0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 «</w:t>
            </w:r>
            <w:r w:rsidR="003C0F1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» </w:t>
            </w:r>
            <w:r w:rsidR="003C0F1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декабря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2021 года</w:t>
            </w:r>
          </w:p>
        </w:tc>
      </w:tr>
    </w:tbl>
    <w:p w:rsidR="005E3D9D" w:rsidRDefault="005E3D9D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9A7638" w:rsidRPr="00756380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6380">
        <w:rPr>
          <w:rFonts w:ascii="Times New Roman" w:eastAsia="Times New Roman" w:hAnsi="Times New Roman" w:cs="Times New Roman"/>
          <w:b/>
          <w:bCs/>
          <w:sz w:val="27"/>
        </w:rPr>
        <w:t>ПЛАН</w:t>
      </w:r>
    </w:p>
    <w:p w:rsidR="00756380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  <w:r w:rsidRPr="00756380">
        <w:rPr>
          <w:rFonts w:ascii="Times New Roman" w:eastAsia="Times New Roman" w:hAnsi="Times New Roman" w:cs="Times New Roman"/>
          <w:b/>
          <w:bCs/>
          <w:sz w:val="27"/>
        </w:rPr>
        <w:t xml:space="preserve">РАБОТЫ </w:t>
      </w:r>
      <w:r w:rsidR="00622BD9">
        <w:rPr>
          <w:rFonts w:ascii="Times New Roman" w:eastAsia="Times New Roman" w:hAnsi="Times New Roman" w:cs="Times New Roman"/>
          <w:b/>
          <w:bCs/>
          <w:sz w:val="27"/>
        </w:rPr>
        <w:t>ПОПЕЧИТЕЛЬСКОГО</w:t>
      </w:r>
      <w:r w:rsidRPr="00756380">
        <w:rPr>
          <w:rFonts w:ascii="Times New Roman" w:eastAsia="Times New Roman" w:hAnsi="Times New Roman" w:cs="Times New Roman"/>
          <w:b/>
          <w:bCs/>
          <w:sz w:val="27"/>
        </w:rPr>
        <w:t xml:space="preserve"> СОВЕТА </w:t>
      </w:r>
    </w:p>
    <w:p w:rsidR="009A7638" w:rsidRPr="00756380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6380">
        <w:rPr>
          <w:rFonts w:ascii="Times New Roman" w:eastAsia="Times New Roman" w:hAnsi="Times New Roman" w:cs="Times New Roman"/>
          <w:b/>
          <w:bCs/>
          <w:sz w:val="27"/>
        </w:rPr>
        <w:t>ГБУ СОН АО «КРАСНОБОРСКИЙ КЦСО»</w:t>
      </w:r>
    </w:p>
    <w:p w:rsidR="009A7638" w:rsidRPr="00756380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6380">
        <w:rPr>
          <w:rFonts w:ascii="Times New Roman" w:eastAsia="Times New Roman" w:hAnsi="Times New Roman" w:cs="Times New Roman"/>
          <w:b/>
          <w:bCs/>
          <w:sz w:val="27"/>
        </w:rPr>
        <w:t>НА 20</w:t>
      </w:r>
      <w:r w:rsidR="005E3D9D">
        <w:rPr>
          <w:rFonts w:ascii="Times New Roman" w:eastAsia="Times New Roman" w:hAnsi="Times New Roman" w:cs="Times New Roman"/>
          <w:b/>
          <w:bCs/>
          <w:sz w:val="27"/>
        </w:rPr>
        <w:t>2</w:t>
      </w:r>
      <w:r w:rsidR="0084148C">
        <w:rPr>
          <w:rFonts w:ascii="Times New Roman" w:eastAsia="Times New Roman" w:hAnsi="Times New Roman" w:cs="Times New Roman"/>
          <w:b/>
          <w:bCs/>
          <w:sz w:val="27"/>
        </w:rPr>
        <w:t>2</w:t>
      </w:r>
      <w:r w:rsidRPr="00756380">
        <w:rPr>
          <w:rFonts w:ascii="Times New Roman" w:eastAsia="Times New Roman" w:hAnsi="Times New Roman" w:cs="Times New Roman"/>
          <w:b/>
          <w:bCs/>
          <w:sz w:val="27"/>
        </w:rPr>
        <w:t xml:space="preserve"> ГОД</w:t>
      </w:r>
    </w:p>
    <w:p w:rsidR="009A7638" w:rsidRPr="00756380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6380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4379"/>
        <w:gridCol w:w="2003"/>
        <w:gridCol w:w="2697"/>
      </w:tblGrid>
      <w:tr w:rsidR="00916CF8" w:rsidRPr="00756380" w:rsidTr="00916CF8">
        <w:tc>
          <w:tcPr>
            <w:tcW w:w="576" w:type="dxa"/>
            <w:shd w:val="clear" w:color="auto" w:fill="FFFFFF"/>
          </w:tcPr>
          <w:p w:rsidR="00916CF8" w:rsidRPr="00756380" w:rsidRDefault="00916CF8" w:rsidP="009A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№ п/п</w:t>
            </w:r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6CF8" w:rsidRPr="00756380" w:rsidRDefault="00916CF8" w:rsidP="009A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38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Тема заседаний</w:t>
            </w: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6CF8" w:rsidRPr="00756380" w:rsidRDefault="00916CF8" w:rsidP="009A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38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Сроки проведения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6CF8" w:rsidRPr="00756380" w:rsidRDefault="00916CF8" w:rsidP="009A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38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Ответственные за проведение</w:t>
            </w:r>
          </w:p>
        </w:tc>
      </w:tr>
      <w:tr w:rsidR="00916CF8" w:rsidRPr="00756380" w:rsidTr="00916CF8">
        <w:trPr>
          <w:trHeight w:val="2008"/>
        </w:trPr>
        <w:tc>
          <w:tcPr>
            <w:tcW w:w="576" w:type="dxa"/>
            <w:shd w:val="clear" w:color="auto" w:fill="FFFFFF"/>
          </w:tcPr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16CF8" w:rsidRPr="00756380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1.</w:t>
            </w:r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148C" w:rsidRDefault="0084148C" w:rsidP="00841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1846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итогах работы учреждения за 2021 год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4148C" w:rsidRDefault="0084148C" w:rsidP="00841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 </w:t>
            </w:r>
            <w:r w:rsidR="001846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Утверждение состава попечительского совета учреждения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05A88" w:rsidRPr="00756380" w:rsidRDefault="00605A88" w:rsidP="0060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6CF8" w:rsidRPr="00756380" w:rsidRDefault="00AA1212" w:rsidP="006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Апрель</w:t>
            </w:r>
          </w:p>
          <w:p w:rsidR="00916CF8" w:rsidRPr="00756380" w:rsidRDefault="00916CF8" w:rsidP="0084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380">
              <w:rPr>
                <w:rFonts w:ascii="Times New Roman" w:eastAsia="Times New Roman" w:hAnsi="Times New Roman" w:cs="Times New Roman"/>
                <w:sz w:val="27"/>
              </w:rPr>
              <w:t>20</w:t>
            </w:r>
            <w:r w:rsidR="005E3D9D">
              <w:rPr>
                <w:rFonts w:ascii="Times New Roman" w:eastAsia="Times New Roman" w:hAnsi="Times New Roman" w:cs="Times New Roman"/>
                <w:sz w:val="27"/>
              </w:rPr>
              <w:t>2</w:t>
            </w:r>
            <w:r w:rsidR="0084148C">
              <w:rPr>
                <w:rFonts w:ascii="Times New Roman" w:eastAsia="Times New Roman" w:hAnsi="Times New Roman" w:cs="Times New Roman"/>
                <w:sz w:val="27"/>
              </w:rPr>
              <w:t>2</w:t>
            </w:r>
            <w:r w:rsidRPr="00756380">
              <w:rPr>
                <w:rFonts w:ascii="Times New Roman" w:eastAsia="Times New Roman" w:hAnsi="Times New Roman" w:cs="Times New Roman"/>
                <w:sz w:val="27"/>
              </w:rPr>
              <w:t xml:space="preserve"> года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2BD9" w:rsidRPr="00756380" w:rsidRDefault="005E3D9D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Директор, заместитель директора</w:t>
            </w:r>
          </w:p>
        </w:tc>
      </w:tr>
      <w:tr w:rsidR="00916CF8" w:rsidRPr="00756380" w:rsidTr="00916CF8">
        <w:trPr>
          <w:trHeight w:val="2407"/>
        </w:trPr>
        <w:tc>
          <w:tcPr>
            <w:tcW w:w="576" w:type="dxa"/>
            <w:shd w:val="clear" w:color="auto" w:fill="FFFFFF"/>
          </w:tcPr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A5755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916CF8" w:rsidRPr="00756380" w:rsidRDefault="008A5755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2.</w:t>
            </w:r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/>
            </w:tblPr>
            <w:tblGrid>
              <w:gridCol w:w="4160"/>
            </w:tblGrid>
            <w:tr w:rsidR="008A5755" w:rsidRPr="000D58B0" w:rsidTr="00466BCB">
              <w:trPr>
                <w:trHeight w:val="20"/>
              </w:trPr>
              <w:tc>
                <w:tcPr>
                  <w:tcW w:w="4733" w:type="pct"/>
                </w:tcPr>
                <w:p w:rsidR="005E3D9D" w:rsidRDefault="008A5755" w:rsidP="001846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A575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Отчет о деятельности</w:t>
                  </w:r>
                  <w:r w:rsidR="0084148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846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отделения социальной реабилитации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</w:p>
                <w:p w:rsidR="0018468F" w:rsidRPr="008A5755" w:rsidRDefault="0018468F" w:rsidP="001846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2. Отчет о деятельности отделения реабилитации детей с ОВЗ.</w:t>
                  </w:r>
                </w:p>
              </w:tc>
            </w:tr>
            <w:tr w:rsidR="008A5755" w:rsidRPr="000D58B0" w:rsidTr="00466BCB">
              <w:trPr>
                <w:trHeight w:val="20"/>
              </w:trPr>
              <w:sdt>
                <w:sdtPr>
                  <w:rPr>
                    <w:rFonts w:ascii="Times New Roman" w:hAnsi="Times New Roman" w:cs="Times New Roman"/>
                    <w:bCs/>
                    <w:iCs/>
                    <w:sz w:val="28"/>
                    <w:szCs w:val="28"/>
                  </w:rPr>
                  <w:id w:val="15357055"/>
                  <w:placeholder>
                    <w:docPart w:val="4254AC7743F347DFACD8A18CA7D92E60"/>
                  </w:placeholder>
                </w:sdtPr>
                <w:sdtContent>
                  <w:tc>
                    <w:tcPr>
                      <w:tcW w:w="4733" w:type="pct"/>
                    </w:tcPr>
                    <w:p w:rsidR="008A5755" w:rsidRPr="008A5755" w:rsidRDefault="001678ED" w:rsidP="008414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id w:val="15357056"/>
                          <w:placeholder>
                            <w:docPart w:val="DF4312284A4C46758925EF3A04C55416"/>
                          </w:placeholder>
                        </w:sdtPr>
                        <w:sdtContent>
                          <w:r w:rsidR="0084148C">
                            <w:rPr>
                              <w:rFonts w:ascii="Times New Roman" w:hAnsi="Times New Roman" w:cs="Times New Roman"/>
                              <w:bCs/>
                              <w:iCs/>
                              <w:sz w:val="28"/>
                              <w:szCs w:val="28"/>
                            </w:rPr>
                            <w:t>2</w:t>
                          </w:r>
                          <w:r w:rsidR="008A5755" w:rsidRPr="008A5755">
                            <w:rPr>
                              <w:rFonts w:ascii="Times New Roman" w:hAnsi="Times New Roman" w:cs="Times New Roman"/>
                              <w:bCs/>
                              <w:iCs/>
                              <w:sz w:val="28"/>
                              <w:szCs w:val="28"/>
                            </w:rPr>
                            <w:t>. Утверждение плана работы попечительского совета на 20</w:t>
                          </w:r>
                          <w:r w:rsidR="00AA1212">
                            <w:rPr>
                              <w:rFonts w:ascii="Times New Roman" w:hAnsi="Times New Roman" w:cs="Times New Roman"/>
                              <w:bCs/>
                              <w:iCs/>
                              <w:sz w:val="28"/>
                              <w:szCs w:val="28"/>
                            </w:rPr>
                            <w:t>2</w:t>
                          </w:r>
                          <w:r w:rsidR="0084148C">
                            <w:rPr>
                              <w:rFonts w:ascii="Times New Roman" w:hAnsi="Times New Roman" w:cs="Times New Roman"/>
                              <w:bCs/>
                              <w:iCs/>
                              <w:sz w:val="28"/>
                              <w:szCs w:val="28"/>
                            </w:rPr>
                            <w:t xml:space="preserve">3 </w:t>
                          </w:r>
                          <w:r w:rsidR="008A5755" w:rsidRPr="008A5755">
                            <w:rPr>
                              <w:rFonts w:ascii="Times New Roman" w:hAnsi="Times New Roman" w:cs="Times New Roman"/>
                              <w:bCs/>
                              <w:iCs/>
                              <w:sz w:val="28"/>
                              <w:szCs w:val="28"/>
                            </w:rPr>
                            <w:t>год.</w:t>
                          </w:r>
                        </w:sdtContent>
                      </w:sdt>
                    </w:p>
                  </w:tc>
                </w:sdtContent>
              </w:sdt>
            </w:tr>
            <w:tr w:rsidR="008A5755" w:rsidRPr="000D58B0" w:rsidTr="00466BCB">
              <w:trPr>
                <w:trHeight w:val="20"/>
              </w:trPr>
              <w:tc>
                <w:tcPr>
                  <w:tcW w:w="4733" w:type="pct"/>
                </w:tcPr>
                <w:p w:rsidR="008A5755" w:rsidRPr="000D58B0" w:rsidRDefault="008A5755" w:rsidP="00466BCB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Cs/>
                      <w:iCs/>
                      <w:sz w:val="27"/>
                      <w:szCs w:val="27"/>
                    </w:rPr>
                  </w:pPr>
                </w:p>
              </w:tc>
            </w:tr>
          </w:tbl>
          <w:p w:rsidR="00916CF8" w:rsidRPr="00756380" w:rsidRDefault="00916CF8" w:rsidP="0091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6CF8" w:rsidRPr="00756380" w:rsidRDefault="0084148C" w:rsidP="008A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Декабрь</w:t>
            </w:r>
          </w:p>
          <w:p w:rsidR="00916CF8" w:rsidRPr="00756380" w:rsidRDefault="00916CF8" w:rsidP="0084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380">
              <w:rPr>
                <w:rFonts w:ascii="Times New Roman" w:eastAsia="Times New Roman" w:hAnsi="Times New Roman" w:cs="Times New Roman"/>
                <w:sz w:val="27"/>
              </w:rPr>
              <w:t>20</w:t>
            </w:r>
            <w:r w:rsidR="005E3D9D">
              <w:rPr>
                <w:rFonts w:ascii="Times New Roman" w:eastAsia="Times New Roman" w:hAnsi="Times New Roman" w:cs="Times New Roman"/>
                <w:sz w:val="27"/>
              </w:rPr>
              <w:t>2</w:t>
            </w:r>
            <w:r w:rsidR="0084148C">
              <w:rPr>
                <w:rFonts w:ascii="Times New Roman" w:eastAsia="Times New Roman" w:hAnsi="Times New Roman" w:cs="Times New Roman"/>
                <w:sz w:val="27"/>
              </w:rPr>
              <w:t>2</w:t>
            </w:r>
            <w:r w:rsidRPr="00756380">
              <w:rPr>
                <w:rFonts w:ascii="Times New Roman" w:eastAsia="Times New Roman" w:hAnsi="Times New Roman" w:cs="Times New Roman"/>
                <w:sz w:val="27"/>
              </w:rPr>
              <w:t xml:space="preserve"> года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6CF8" w:rsidRPr="00756380" w:rsidRDefault="005E3D9D" w:rsidP="0011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Директор, заместитель директора</w:t>
            </w:r>
            <w:r w:rsidR="00AA1212">
              <w:rPr>
                <w:rFonts w:ascii="Times New Roman" w:eastAsia="Times New Roman" w:hAnsi="Times New Roman" w:cs="Times New Roman"/>
                <w:sz w:val="27"/>
              </w:rPr>
              <w:t>, заведующие отделени</w:t>
            </w:r>
            <w:bookmarkStart w:id="0" w:name="_GoBack"/>
            <w:bookmarkEnd w:id="0"/>
            <w:r w:rsidR="00115658">
              <w:rPr>
                <w:rFonts w:ascii="Times New Roman" w:eastAsia="Times New Roman" w:hAnsi="Times New Roman" w:cs="Times New Roman"/>
                <w:sz w:val="27"/>
              </w:rPr>
              <w:t>ями</w:t>
            </w:r>
          </w:p>
        </w:tc>
      </w:tr>
    </w:tbl>
    <w:p w:rsidR="009A7638" w:rsidRPr="009A7638" w:rsidRDefault="009A7638" w:rsidP="009A7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18"/>
          <w:szCs w:val="18"/>
        </w:rPr>
      </w:pPr>
      <w:r w:rsidRPr="009A7638">
        <w:rPr>
          <w:rFonts w:ascii="Times New Roman" w:eastAsia="Times New Roman" w:hAnsi="Times New Roman" w:cs="Times New Roman"/>
          <w:color w:val="323232"/>
          <w:sz w:val="18"/>
          <w:szCs w:val="18"/>
        </w:rPr>
        <w:t> </w:t>
      </w:r>
    </w:p>
    <w:p w:rsidR="00A37F8F" w:rsidRDefault="00A37F8F"/>
    <w:sectPr w:rsidR="00A37F8F" w:rsidSect="0072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8D4"/>
    <w:multiLevelType w:val="hybridMultilevel"/>
    <w:tmpl w:val="C548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7638"/>
    <w:rsid w:val="000A2EF4"/>
    <w:rsid w:val="00115658"/>
    <w:rsid w:val="001326EB"/>
    <w:rsid w:val="00144E5A"/>
    <w:rsid w:val="001678ED"/>
    <w:rsid w:val="001778D9"/>
    <w:rsid w:val="0018468F"/>
    <w:rsid w:val="001A1E11"/>
    <w:rsid w:val="002A36FD"/>
    <w:rsid w:val="003506D5"/>
    <w:rsid w:val="003C0F18"/>
    <w:rsid w:val="00413B48"/>
    <w:rsid w:val="004329A8"/>
    <w:rsid w:val="005E3D9D"/>
    <w:rsid w:val="00605A88"/>
    <w:rsid w:val="00622BD9"/>
    <w:rsid w:val="006B25B1"/>
    <w:rsid w:val="00721554"/>
    <w:rsid w:val="00756380"/>
    <w:rsid w:val="007B745E"/>
    <w:rsid w:val="008005B1"/>
    <w:rsid w:val="0084148C"/>
    <w:rsid w:val="008A5755"/>
    <w:rsid w:val="00916CF8"/>
    <w:rsid w:val="00972C14"/>
    <w:rsid w:val="009A7638"/>
    <w:rsid w:val="00A37F8F"/>
    <w:rsid w:val="00A67B4E"/>
    <w:rsid w:val="00AA1212"/>
    <w:rsid w:val="00B27269"/>
    <w:rsid w:val="00BE26BA"/>
    <w:rsid w:val="00E359A3"/>
    <w:rsid w:val="00E3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54"/>
  </w:style>
  <w:style w:type="paragraph" w:styleId="2">
    <w:name w:val="heading 2"/>
    <w:basedOn w:val="a"/>
    <w:next w:val="a"/>
    <w:link w:val="20"/>
    <w:qFormat/>
    <w:rsid w:val="005E3D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9A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18">
    <w:name w:val="size18"/>
    <w:basedOn w:val="a0"/>
    <w:rsid w:val="009A7638"/>
  </w:style>
  <w:style w:type="character" w:styleId="a3">
    <w:name w:val="Strong"/>
    <w:basedOn w:val="a0"/>
    <w:uiPriority w:val="22"/>
    <w:qFormat/>
    <w:rsid w:val="009A7638"/>
    <w:rPr>
      <w:b/>
      <w:bCs/>
    </w:rPr>
  </w:style>
  <w:style w:type="character" w:customStyle="1" w:styleId="apple-converted-space">
    <w:name w:val="apple-converted-space"/>
    <w:basedOn w:val="a0"/>
    <w:rsid w:val="009A7638"/>
  </w:style>
  <w:style w:type="paragraph" w:styleId="a4">
    <w:name w:val="Normal (Web)"/>
    <w:basedOn w:val="a"/>
    <w:uiPriority w:val="99"/>
    <w:unhideWhenUsed/>
    <w:rsid w:val="009A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78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D9D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Title">
    <w:name w:val="ConsPlusTitle"/>
    <w:rsid w:val="005E3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4AC7743F347DFACD8A18CA7D92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9CD8E-E441-4406-98CD-7403B8F3F174}"/>
      </w:docPartPr>
      <w:docPartBody>
        <w:p w:rsidR="007B13F5" w:rsidRDefault="00173CE4" w:rsidP="00173CE4">
          <w:pPr>
            <w:pStyle w:val="4254AC7743F347DFACD8A18CA7D92E60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DF4312284A4C46758925EF3A04C55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4AFB5-421F-49DE-B1DE-16797148903B}"/>
      </w:docPartPr>
      <w:docPartBody>
        <w:p w:rsidR="007B13F5" w:rsidRDefault="00173CE4" w:rsidP="00173CE4">
          <w:pPr>
            <w:pStyle w:val="DF4312284A4C46758925EF3A04C55416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3CE4"/>
    <w:rsid w:val="001567F4"/>
    <w:rsid w:val="00173CE4"/>
    <w:rsid w:val="00180D7B"/>
    <w:rsid w:val="004374AC"/>
    <w:rsid w:val="006B4407"/>
    <w:rsid w:val="007B13F5"/>
    <w:rsid w:val="00F5762B"/>
    <w:rsid w:val="00FA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3CE4"/>
    <w:rPr>
      <w:color w:val="808080"/>
    </w:rPr>
  </w:style>
  <w:style w:type="paragraph" w:customStyle="1" w:styleId="9DA2B902F1F04DCA9BF0E2B08863F131">
    <w:name w:val="9DA2B902F1F04DCA9BF0E2B08863F131"/>
    <w:rsid w:val="00173CE4"/>
  </w:style>
  <w:style w:type="paragraph" w:customStyle="1" w:styleId="D5517C42EEEA4F7C8FECDF6EDFC777B1">
    <w:name w:val="D5517C42EEEA4F7C8FECDF6EDFC777B1"/>
    <w:rsid w:val="00173CE4"/>
  </w:style>
  <w:style w:type="paragraph" w:customStyle="1" w:styleId="FEAD217B7BD34D0FA4BABA36B3F6D933">
    <w:name w:val="FEAD217B7BD34D0FA4BABA36B3F6D933"/>
    <w:rsid w:val="00173CE4"/>
  </w:style>
  <w:style w:type="paragraph" w:customStyle="1" w:styleId="4254AC7743F347DFACD8A18CA7D92E60">
    <w:name w:val="4254AC7743F347DFACD8A18CA7D92E60"/>
    <w:rsid w:val="00173CE4"/>
  </w:style>
  <w:style w:type="paragraph" w:customStyle="1" w:styleId="DF4312284A4C46758925EF3A04C55416">
    <w:name w:val="DF4312284A4C46758925EF3A04C55416"/>
    <w:rsid w:val="00173C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</cp:lastModifiedBy>
  <cp:revision>2</cp:revision>
  <cp:lastPrinted>2021-12-15T11:43:00Z</cp:lastPrinted>
  <dcterms:created xsi:type="dcterms:W3CDTF">2021-12-15T11:44:00Z</dcterms:created>
  <dcterms:modified xsi:type="dcterms:W3CDTF">2021-12-15T11:44:00Z</dcterms:modified>
</cp:coreProperties>
</file>